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C" w:rsidRPr="00640AE5" w:rsidRDefault="00EE422C" w:rsidP="007B0F83">
      <w:pPr>
        <w:pStyle w:val="KBV-Standardtext"/>
        <w:spacing w:line="360" w:lineRule="auto"/>
        <w:jc w:val="left"/>
        <w:rPr>
          <w:rFonts w:cs="Arial"/>
          <w:b/>
          <w:sz w:val="24"/>
          <w:szCs w:val="24"/>
        </w:rPr>
      </w:pPr>
      <w:bookmarkStart w:id="0" w:name="_GoBack"/>
      <w:bookmarkEnd w:id="0"/>
      <w:r w:rsidRPr="00640AE5">
        <w:rPr>
          <w:rFonts w:cs="Arial"/>
          <w:b/>
          <w:sz w:val="24"/>
          <w:szCs w:val="24"/>
        </w:rPr>
        <w:t>VERZEICHNIS VON VERARBEITUNGSTÄTIGKEITEN</w:t>
      </w:r>
    </w:p>
    <w:p w:rsidR="00640AE5" w:rsidRPr="007B0F83" w:rsidRDefault="00691296" w:rsidP="007B0F83">
      <w:pPr>
        <w:pStyle w:val="KBV-Standardtext"/>
        <w:spacing w:line="360" w:lineRule="auto"/>
        <w:jc w:val="left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AUSFÜLLHINWEIS</w:t>
      </w:r>
      <w:r w:rsidR="007B0F83" w:rsidRPr="007B0F83">
        <w:rPr>
          <w:rFonts w:cs="Arial"/>
          <w:sz w:val="24"/>
          <w:szCs w:val="24"/>
          <w:highlight w:val="yellow"/>
        </w:rPr>
        <w:t>E</w:t>
      </w:r>
    </w:p>
    <w:p w:rsidR="007B0F83" w:rsidRDefault="007B0F83" w:rsidP="007B0F83">
      <w:pPr>
        <w:pStyle w:val="KBV-Standardtext"/>
        <w:spacing w:line="360" w:lineRule="auto"/>
        <w:jc w:val="left"/>
        <w:rPr>
          <w:rFonts w:cs="Arial"/>
          <w:sz w:val="24"/>
          <w:szCs w:val="24"/>
        </w:rPr>
      </w:pPr>
      <w:r w:rsidRPr="007B0F83">
        <w:rPr>
          <w:rFonts w:cs="Arial"/>
          <w:sz w:val="24"/>
          <w:szCs w:val="24"/>
          <w:highlight w:val="yellow"/>
        </w:rPr>
        <w:t>Das Muster ist beispielhaft ausgefüllt; aufgeführt sind zwei Verarbeitungstätigkeiten.</w:t>
      </w:r>
    </w:p>
    <w:p w:rsidR="004377CF" w:rsidRPr="00640AE5" w:rsidRDefault="004377CF" w:rsidP="007B0F83">
      <w:pPr>
        <w:pStyle w:val="KBV-Standardtext"/>
        <w:spacing w:line="360" w:lineRule="auto"/>
        <w:jc w:val="left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40AE5" w:rsidRPr="00640AE5" w:rsidTr="002D57BB">
        <w:tc>
          <w:tcPr>
            <w:tcW w:w="9639" w:type="dxa"/>
            <w:shd w:val="clear" w:color="auto" w:fill="FFFFFF" w:themeFill="background1"/>
          </w:tcPr>
          <w:p w:rsidR="00123B96" w:rsidRPr="00640AE5" w:rsidRDefault="00123B96" w:rsidP="000E1A67">
            <w:pPr>
              <w:pStyle w:val="KBV-Standardtext"/>
              <w:jc w:val="lef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Rechtliche Grundlage: Artikel 30 Absatz 1 Datenschutz-Grundverordnung</w:t>
            </w:r>
          </w:p>
        </w:tc>
      </w:tr>
      <w:tr w:rsidR="00640AE5" w:rsidRPr="00640AE5" w:rsidTr="007B498D">
        <w:tc>
          <w:tcPr>
            <w:tcW w:w="9639" w:type="dxa"/>
            <w:tcBorders>
              <w:bottom w:val="single" w:sz="4" w:space="0" w:color="385C6B"/>
            </w:tcBorders>
          </w:tcPr>
          <w:p w:rsidR="008E0825" w:rsidRPr="00640AE5" w:rsidRDefault="008E0825" w:rsidP="000E1A67">
            <w:pPr>
              <w:pStyle w:val="KBV-Standardtext"/>
              <w:jc w:val="lef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Angaben zum Verantwortlichen</w:t>
            </w:r>
          </w:p>
        </w:tc>
      </w:tr>
      <w:tr w:rsidR="00640AE5" w:rsidRPr="00640AE5" w:rsidTr="002D57BB">
        <w:tc>
          <w:tcPr>
            <w:tcW w:w="9639" w:type="dxa"/>
          </w:tcPr>
          <w:p w:rsidR="00B56996" w:rsidRPr="00640AE5" w:rsidRDefault="00B56996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Name: </w:t>
            </w:r>
            <w:r w:rsidR="00404C3A">
              <w:rPr>
                <w:rFonts w:cs="Arial"/>
                <w:sz w:val="24"/>
                <w:szCs w:val="24"/>
              </w:rPr>
              <w:t>Psychologischer Berater</w:t>
            </w:r>
            <w:r w:rsidR="007B0F83">
              <w:rPr>
                <w:rFonts w:cs="Arial"/>
                <w:sz w:val="24"/>
                <w:szCs w:val="24"/>
              </w:rPr>
              <w:t xml:space="preserve"> …………………………………</w:t>
            </w:r>
          </w:p>
          <w:p w:rsidR="00B56996" w:rsidRPr="00640AE5" w:rsidRDefault="00B56996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Anschrift: </w:t>
            </w:r>
          </w:p>
          <w:p w:rsidR="00B56996" w:rsidRPr="00640AE5" w:rsidRDefault="00B56996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Telefon: </w:t>
            </w:r>
          </w:p>
          <w:p w:rsidR="00B56996" w:rsidRPr="00640AE5" w:rsidRDefault="009136F3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E-Mail</w:t>
            </w:r>
            <w:r w:rsidR="00B56996" w:rsidRPr="00640AE5">
              <w:rPr>
                <w:rFonts w:cs="Arial"/>
                <w:sz w:val="24"/>
                <w:szCs w:val="24"/>
              </w:rPr>
              <w:t xml:space="preserve">: </w:t>
            </w:r>
          </w:p>
          <w:p w:rsidR="00DB59BB" w:rsidRPr="00640AE5" w:rsidRDefault="00B56996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Internet-Adresse: </w:t>
            </w:r>
          </w:p>
        </w:tc>
      </w:tr>
      <w:tr w:rsidR="007B498D" w:rsidRPr="00640AE5" w:rsidTr="00640AE5">
        <w:tc>
          <w:tcPr>
            <w:tcW w:w="9639" w:type="dxa"/>
            <w:shd w:val="clear" w:color="auto" w:fill="auto"/>
          </w:tcPr>
          <w:p w:rsidR="007B498D" w:rsidRPr="00640AE5" w:rsidRDefault="007B498D" w:rsidP="0094384F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640AE5" w:rsidRPr="00640AE5" w:rsidTr="00640AE5">
        <w:tc>
          <w:tcPr>
            <w:tcW w:w="9639" w:type="dxa"/>
            <w:shd w:val="clear" w:color="auto" w:fill="auto"/>
          </w:tcPr>
          <w:p w:rsidR="00F56EFD" w:rsidRPr="00640AE5" w:rsidRDefault="00640AE5" w:rsidP="0094384F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  <w:r w:rsidRPr="00640AE5">
              <w:rPr>
                <w:rFonts w:cs="Arial"/>
                <w:b/>
                <w:sz w:val="24"/>
                <w:szCs w:val="24"/>
                <w:u w:val="single"/>
              </w:rPr>
              <w:t xml:space="preserve">1. </w:t>
            </w:r>
            <w:r w:rsidR="00494AD7" w:rsidRPr="00640AE5">
              <w:rPr>
                <w:rFonts w:cs="Arial"/>
                <w:b/>
                <w:sz w:val="24"/>
                <w:szCs w:val="24"/>
                <w:u w:val="single"/>
              </w:rPr>
              <w:t>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F56EFD" w:rsidRPr="00640AE5" w:rsidRDefault="00F56EFD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Anlegung: </w:t>
            </w:r>
            <w:r w:rsidR="00404C3A">
              <w:rPr>
                <w:rFonts w:cs="Arial"/>
                <w:sz w:val="24"/>
                <w:szCs w:val="24"/>
              </w:rPr>
              <w:t>04.03.2019</w:t>
            </w:r>
          </w:p>
          <w:p w:rsidR="00F56EFD" w:rsidRPr="00640AE5" w:rsidRDefault="00F56EFD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letzten Änderung: </w:t>
            </w:r>
            <w:r w:rsidR="00404C3A">
              <w:rPr>
                <w:rFonts w:cs="Arial"/>
                <w:sz w:val="24"/>
                <w:szCs w:val="24"/>
              </w:rPr>
              <w:t>05.03.2019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Bezeichnung der 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F56EFD" w:rsidRPr="00640AE5" w:rsidRDefault="007B0F83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Einsatz und Nutzung der </w:t>
            </w:r>
            <w:r w:rsidR="00404C3A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oftware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Zwecke der Verarbeitung</w:t>
            </w:r>
          </w:p>
        </w:tc>
      </w:tr>
      <w:tr w:rsidR="00640AE5" w:rsidRPr="00640AE5" w:rsidTr="002D57BB">
        <w:tc>
          <w:tcPr>
            <w:tcW w:w="9639" w:type="dxa"/>
          </w:tcPr>
          <w:p w:rsidR="00F56EFD" w:rsidRPr="00640AE5" w:rsidRDefault="007B0F83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</w:t>
            </w:r>
            <w:r w:rsidR="00404C3A">
              <w:rPr>
                <w:rFonts w:cs="Arial"/>
                <w:sz w:val="24"/>
                <w:szCs w:val="24"/>
              </w:rPr>
              <w:t>ratung</w:t>
            </w:r>
            <w:r>
              <w:rPr>
                <w:rFonts w:cs="Arial"/>
                <w:sz w:val="24"/>
                <w:szCs w:val="24"/>
              </w:rPr>
              <w:t>-Dokumentation, Abrechnung der Leistungen, Qualitätssicherung, Termi</w:t>
            </w:r>
            <w:r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vergabe, Tagesplanung, Wochenplanung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Kategorien betroffener Personen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404C3A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Klienten (Auftraggeber der Dienstverträge)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Datenkategorien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4377CF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persönliche Daten von </w:t>
            </w:r>
            <w:r w:rsidR="00404C3A">
              <w:rPr>
                <w:rFonts w:cs="Arial"/>
                <w:sz w:val="24"/>
                <w:szCs w:val="24"/>
              </w:rPr>
              <w:t>Klienten</w:t>
            </w:r>
            <w:r>
              <w:rPr>
                <w:rFonts w:cs="Arial"/>
                <w:sz w:val="24"/>
                <w:szCs w:val="24"/>
              </w:rPr>
              <w:t xml:space="preserve">, anfallende Daten während der </w:t>
            </w:r>
            <w:r w:rsidR="00404C3A">
              <w:rPr>
                <w:rFonts w:cs="Arial"/>
                <w:sz w:val="24"/>
                <w:szCs w:val="24"/>
              </w:rPr>
              <w:t>Beratungen,</w:t>
            </w:r>
            <w:r>
              <w:rPr>
                <w:rFonts w:cs="Arial"/>
                <w:sz w:val="24"/>
                <w:szCs w:val="24"/>
              </w:rPr>
              <w:t xml:space="preserve"> Daten von anderen </w:t>
            </w:r>
            <w:r w:rsidR="00404C3A">
              <w:rPr>
                <w:rFonts w:cs="Arial"/>
                <w:sz w:val="24"/>
                <w:szCs w:val="24"/>
              </w:rPr>
              <w:t>Dienstleistern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Kategorien von Empfängern, gegenüber denen die personenbezogenen Daten o</w:t>
            </w:r>
            <w:r w:rsidRPr="00640AE5">
              <w:rPr>
                <w:rFonts w:cs="Arial"/>
                <w:b/>
                <w:sz w:val="24"/>
                <w:szCs w:val="24"/>
              </w:rPr>
              <w:t>f</w:t>
            </w:r>
            <w:r w:rsidRPr="00640AE5">
              <w:rPr>
                <w:rFonts w:cs="Arial"/>
                <w:b/>
                <w:sz w:val="24"/>
                <w:szCs w:val="24"/>
              </w:rPr>
              <w:t>fen gelegt worden sind oder noch werden</w:t>
            </w:r>
          </w:p>
        </w:tc>
      </w:tr>
      <w:tr w:rsidR="00640AE5" w:rsidRPr="00640AE5" w:rsidTr="002D57BB">
        <w:tc>
          <w:tcPr>
            <w:tcW w:w="9639" w:type="dxa"/>
          </w:tcPr>
          <w:p w:rsidR="00CB05B7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Intern:</w:t>
            </w:r>
            <w:r w:rsidR="004377CF">
              <w:rPr>
                <w:rFonts w:cs="Arial"/>
                <w:sz w:val="24"/>
                <w:szCs w:val="24"/>
              </w:rPr>
              <w:t xml:space="preserve"> alle Mitarbeiter </w:t>
            </w:r>
            <w:r w:rsidR="00404C3A">
              <w:rPr>
                <w:rFonts w:cs="Arial"/>
                <w:sz w:val="24"/>
                <w:szCs w:val="24"/>
              </w:rPr>
              <w:t>im Unternehmen</w:t>
            </w:r>
            <w:r w:rsidR="004377CF">
              <w:rPr>
                <w:rFonts w:cs="Arial"/>
                <w:sz w:val="24"/>
                <w:szCs w:val="24"/>
              </w:rPr>
              <w:t xml:space="preserve"> </w:t>
            </w:r>
          </w:p>
          <w:p w:rsidR="00155983" w:rsidRPr="00640AE5" w:rsidRDefault="00155983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Extern</w:t>
            </w:r>
            <w:r w:rsidR="001F6D8A">
              <w:rPr>
                <w:rFonts w:cs="Arial"/>
                <w:sz w:val="24"/>
                <w:szCs w:val="24"/>
              </w:rPr>
              <w:t xml:space="preserve"> </w:t>
            </w:r>
            <w:r w:rsidR="001F6D8A" w:rsidRPr="001F6D8A">
              <w:rPr>
                <w:rFonts w:cs="Arial"/>
                <w:b/>
                <w:sz w:val="24"/>
                <w:szCs w:val="24"/>
              </w:rPr>
              <w:t>nach</w:t>
            </w:r>
            <w:r w:rsidR="001F6D8A">
              <w:rPr>
                <w:rFonts w:cs="Arial"/>
                <w:b/>
                <w:sz w:val="24"/>
                <w:szCs w:val="24"/>
              </w:rPr>
              <w:t xml:space="preserve"> individueller </w:t>
            </w:r>
            <w:r w:rsidR="001F6D8A" w:rsidRPr="001F6D8A">
              <w:rPr>
                <w:rFonts w:cs="Arial"/>
                <w:b/>
                <w:sz w:val="24"/>
                <w:szCs w:val="24"/>
              </w:rPr>
              <w:t>Entbindung von der Schweigepflicht</w:t>
            </w:r>
            <w:r w:rsidRPr="00640AE5">
              <w:rPr>
                <w:rFonts w:cs="Arial"/>
                <w:sz w:val="24"/>
                <w:szCs w:val="24"/>
              </w:rPr>
              <w:t>:</w:t>
            </w:r>
            <w:r w:rsidR="004377CF">
              <w:rPr>
                <w:rFonts w:cs="Arial"/>
                <w:sz w:val="24"/>
                <w:szCs w:val="24"/>
              </w:rPr>
              <w:t xml:space="preserve"> andere </w:t>
            </w:r>
            <w:r w:rsidR="00404C3A">
              <w:rPr>
                <w:rFonts w:cs="Arial"/>
                <w:sz w:val="24"/>
                <w:szCs w:val="24"/>
              </w:rPr>
              <w:t>Dienstleister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Fristen für die Löschung</w:t>
            </w:r>
          </w:p>
        </w:tc>
      </w:tr>
      <w:tr w:rsidR="00640AE5" w:rsidRPr="00640AE5" w:rsidTr="002D57BB">
        <w:tc>
          <w:tcPr>
            <w:tcW w:w="9639" w:type="dxa"/>
          </w:tcPr>
          <w:p w:rsidR="00A55603" w:rsidRPr="00640AE5" w:rsidRDefault="004377CF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 Jahre nach Abschluss der Be</w:t>
            </w:r>
            <w:r w:rsidR="00404C3A">
              <w:rPr>
                <w:rFonts w:cs="Arial"/>
                <w:sz w:val="24"/>
                <w:szCs w:val="24"/>
              </w:rPr>
              <w:t>ratung</w:t>
            </w:r>
          </w:p>
        </w:tc>
      </w:tr>
    </w:tbl>
    <w:p w:rsidR="004377CF" w:rsidRDefault="004377CF">
      <w:r>
        <w:br w:type="page"/>
      </w: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40AE5" w:rsidRPr="00640AE5" w:rsidTr="00640AE5">
        <w:tc>
          <w:tcPr>
            <w:tcW w:w="9639" w:type="dxa"/>
            <w:shd w:val="clear" w:color="auto" w:fill="FFFFFF" w:themeFill="background1"/>
          </w:tcPr>
          <w:p w:rsidR="00155983" w:rsidRPr="00640AE5" w:rsidRDefault="00640AE5" w:rsidP="0094384F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 xml:space="preserve">2. </w:t>
            </w:r>
            <w:r w:rsidR="00155983" w:rsidRPr="00640AE5">
              <w:rPr>
                <w:rFonts w:cs="Arial"/>
                <w:b/>
                <w:sz w:val="24"/>
                <w:szCs w:val="24"/>
                <w:u w:val="single"/>
              </w:rPr>
              <w:t>V</w:t>
            </w:r>
            <w:r w:rsidR="00494AD7" w:rsidRPr="00640AE5">
              <w:rPr>
                <w:rFonts w:cs="Arial"/>
                <w:b/>
                <w:sz w:val="24"/>
                <w:szCs w:val="24"/>
                <w:u w:val="single"/>
              </w:rPr>
              <w:t>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Anlegung: </w:t>
            </w:r>
            <w:r w:rsidR="00404C3A">
              <w:rPr>
                <w:rFonts w:cs="Arial"/>
                <w:sz w:val="24"/>
                <w:szCs w:val="24"/>
              </w:rPr>
              <w:t>04.03.2019</w:t>
            </w:r>
          </w:p>
          <w:p w:rsidR="00155983" w:rsidRPr="00640AE5" w:rsidRDefault="00155983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Datum der letzten Änderung:</w:t>
            </w:r>
            <w:r w:rsidR="004377CF">
              <w:rPr>
                <w:rFonts w:cs="Arial"/>
                <w:sz w:val="24"/>
                <w:szCs w:val="24"/>
              </w:rPr>
              <w:t xml:space="preserve"> </w:t>
            </w:r>
            <w:r w:rsidR="00404C3A">
              <w:rPr>
                <w:rFonts w:cs="Arial"/>
                <w:sz w:val="24"/>
                <w:szCs w:val="24"/>
              </w:rPr>
              <w:t>05.03.2019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Bezeichnung der 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4377CF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Führen von Personalakten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Zwecke der Verarbeitung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4377CF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angestellte Berufsträger, Berufsträger als freie Mitarbeiter, </w:t>
            </w:r>
            <w:r w:rsidR="00404C3A">
              <w:rPr>
                <w:rFonts w:cs="Arial"/>
                <w:sz w:val="24"/>
                <w:szCs w:val="24"/>
              </w:rPr>
              <w:t>Sekretärinnen</w:t>
            </w:r>
            <w:r>
              <w:rPr>
                <w:rFonts w:cs="Arial"/>
                <w:sz w:val="24"/>
                <w:szCs w:val="24"/>
              </w:rPr>
              <w:t>, Reinigung</w:t>
            </w:r>
            <w:r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kraft, Hausmeister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Kategorien betroffener Personen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4377CF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Angestellte, freie Mitarbeiter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Datenkategorien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4377CF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Personaldaten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Kategorien von Empfängern, gegenüber denen die personenbezogenen Daten o</w:t>
            </w:r>
            <w:r w:rsidRPr="00640AE5">
              <w:rPr>
                <w:rFonts w:cs="Arial"/>
                <w:b/>
                <w:sz w:val="24"/>
                <w:szCs w:val="24"/>
              </w:rPr>
              <w:t>f</w:t>
            </w:r>
            <w:r w:rsidRPr="00640AE5">
              <w:rPr>
                <w:rFonts w:cs="Arial"/>
                <w:b/>
                <w:sz w:val="24"/>
                <w:szCs w:val="24"/>
              </w:rPr>
              <w:t>fen gelegt worden sind oder noch werden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Intern: </w:t>
            </w:r>
            <w:proofErr w:type="spellStart"/>
            <w:r w:rsidR="00404C3A">
              <w:rPr>
                <w:rFonts w:cs="Arial"/>
                <w:sz w:val="24"/>
                <w:szCs w:val="24"/>
              </w:rPr>
              <w:t>Unterehmensinhaber</w:t>
            </w:r>
            <w:proofErr w:type="spellEnd"/>
            <w:r w:rsidR="00404C3A">
              <w:rPr>
                <w:rFonts w:cs="Arial"/>
                <w:sz w:val="24"/>
                <w:szCs w:val="24"/>
              </w:rPr>
              <w:t xml:space="preserve"> </w:t>
            </w:r>
            <w:r w:rsidR="004377CF">
              <w:rPr>
                <w:rFonts w:cs="Arial"/>
                <w:sz w:val="24"/>
                <w:szCs w:val="24"/>
              </w:rPr>
              <w:t>………………………………</w:t>
            </w:r>
          </w:p>
          <w:p w:rsidR="00155983" w:rsidRPr="00640AE5" w:rsidRDefault="00155983" w:rsidP="00404C3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Extern: </w:t>
            </w:r>
            <w:r w:rsidR="004377CF">
              <w:rPr>
                <w:rFonts w:cs="Arial"/>
                <w:sz w:val="24"/>
                <w:szCs w:val="24"/>
              </w:rPr>
              <w:t>Finanzämter, Deutsche Rentenversicherung, Berufsgenossenschaft, Steuerb</w:t>
            </w:r>
            <w:r w:rsidR="004377CF">
              <w:rPr>
                <w:rFonts w:cs="Arial"/>
                <w:sz w:val="24"/>
                <w:szCs w:val="24"/>
              </w:rPr>
              <w:t>e</w:t>
            </w:r>
            <w:r w:rsidR="004377CF">
              <w:rPr>
                <w:rFonts w:cs="Arial"/>
                <w:sz w:val="24"/>
                <w:szCs w:val="24"/>
              </w:rPr>
              <w:t>rater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Fristen für die Löschung</w:t>
            </w:r>
          </w:p>
        </w:tc>
      </w:tr>
      <w:tr w:rsidR="00640AE5" w:rsidRPr="00640AE5" w:rsidTr="00640AE5">
        <w:tc>
          <w:tcPr>
            <w:tcW w:w="9639" w:type="dxa"/>
          </w:tcPr>
          <w:p w:rsidR="00155983" w:rsidRPr="00640AE5" w:rsidRDefault="004377CF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 Jahre nach Ausscheiden des Mitarbeiters</w:t>
            </w:r>
          </w:p>
        </w:tc>
      </w:tr>
    </w:tbl>
    <w:p w:rsidR="00654D24" w:rsidRPr="00640AE5" w:rsidRDefault="00654D24">
      <w:pPr>
        <w:pStyle w:val="KBV-Standardtext"/>
        <w:spacing w:before="60" w:after="60"/>
        <w:rPr>
          <w:rFonts w:cs="Arial"/>
          <w:sz w:val="24"/>
          <w:szCs w:val="24"/>
        </w:rPr>
      </w:pPr>
    </w:p>
    <w:sectPr w:rsidR="00654D24" w:rsidRPr="00640AE5" w:rsidSect="00640AE5">
      <w:headerReference w:type="default" r:id="rId9"/>
      <w:footerReference w:type="default" r:id="rId10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49" w:rsidRDefault="00491249" w:rsidP="00F453F4">
      <w:pPr>
        <w:spacing w:after="0" w:line="240" w:lineRule="auto"/>
      </w:pPr>
      <w:r>
        <w:separator/>
      </w:r>
    </w:p>
  </w:endnote>
  <w:endnote w:type="continuationSeparator" w:id="0">
    <w:p w:rsidR="00491249" w:rsidRDefault="00491249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895439"/>
      <w:docPartObj>
        <w:docPartGallery w:val="Page Numbers (Bottom of Page)"/>
        <w:docPartUnique/>
      </w:docPartObj>
    </w:sdtPr>
    <w:sdtEndPr/>
    <w:sdtContent>
      <w:p w:rsidR="00640AE5" w:rsidRDefault="00640AE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C5">
          <w:rPr>
            <w:noProof/>
          </w:rPr>
          <w:t>1</w:t>
        </w:r>
        <w:r>
          <w:fldChar w:fldCharType="end"/>
        </w:r>
      </w:p>
    </w:sdtContent>
  </w:sdt>
  <w:p w:rsidR="00640AE5" w:rsidRPr="00FD0F78" w:rsidRDefault="00640AE5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49" w:rsidRDefault="00491249" w:rsidP="00F453F4">
      <w:pPr>
        <w:spacing w:after="0" w:line="240" w:lineRule="auto"/>
      </w:pPr>
      <w:r>
        <w:separator/>
      </w:r>
    </w:p>
  </w:footnote>
  <w:footnote w:type="continuationSeparator" w:id="0">
    <w:p w:rsidR="00491249" w:rsidRDefault="00491249" w:rsidP="00F4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E5" w:rsidRPr="00640AE5" w:rsidRDefault="00B0289B" w:rsidP="00640AE5">
    <w:pPr>
      <w:pStyle w:val="Kopfzeile"/>
      <w:jc w:val="right"/>
      <w:rPr>
        <w:u w:val="single"/>
      </w:rPr>
    </w:pPr>
    <w:r>
      <w:rPr>
        <w:u w:val="single"/>
      </w:rPr>
      <w:t>Anlage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27EDD"/>
    <w:rsid w:val="000A6177"/>
    <w:rsid w:val="000B33F2"/>
    <w:rsid w:val="000E1A67"/>
    <w:rsid w:val="000F0FAC"/>
    <w:rsid w:val="00116C5D"/>
    <w:rsid w:val="00123B96"/>
    <w:rsid w:val="00155983"/>
    <w:rsid w:val="001655CF"/>
    <w:rsid w:val="001875AB"/>
    <w:rsid w:val="001C0358"/>
    <w:rsid w:val="001C6F4A"/>
    <w:rsid w:val="001F3359"/>
    <w:rsid w:val="001F6D8A"/>
    <w:rsid w:val="00234389"/>
    <w:rsid w:val="002B78EA"/>
    <w:rsid w:val="002D57BB"/>
    <w:rsid w:val="00305D4D"/>
    <w:rsid w:val="003142AB"/>
    <w:rsid w:val="00396B70"/>
    <w:rsid w:val="003B7F85"/>
    <w:rsid w:val="00404C3A"/>
    <w:rsid w:val="00432A04"/>
    <w:rsid w:val="004377CF"/>
    <w:rsid w:val="00447BC5"/>
    <w:rsid w:val="00491249"/>
    <w:rsid w:val="00494AD7"/>
    <w:rsid w:val="004E092B"/>
    <w:rsid w:val="004F2562"/>
    <w:rsid w:val="005026EB"/>
    <w:rsid w:val="0050306E"/>
    <w:rsid w:val="00576E5D"/>
    <w:rsid w:val="005B4717"/>
    <w:rsid w:val="00613D35"/>
    <w:rsid w:val="00620B78"/>
    <w:rsid w:val="00640AE5"/>
    <w:rsid w:val="00654D24"/>
    <w:rsid w:val="00691296"/>
    <w:rsid w:val="00695E41"/>
    <w:rsid w:val="006A6498"/>
    <w:rsid w:val="00784585"/>
    <w:rsid w:val="007973E5"/>
    <w:rsid w:val="007A0745"/>
    <w:rsid w:val="007B0F83"/>
    <w:rsid w:val="007B498D"/>
    <w:rsid w:val="007E5237"/>
    <w:rsid w:val="007F7724"/>
    <w:rsid w:val="008246CE"/>
    <w:rsid w:val="008B193A"/>
    <w:rsid w:val="008E0825"/>
    <w:rsid w:val="009136F3"/>
    <w:rsid w:val="00924FE7"/>
    <w:rsid w:val="0094384F"/>
    <w:rsid w:val="00960781"/>
    <w:rsid w:val="009856AA"/>
    <w:rsid w:val="00992650"/>
    <w:rsid w:val="009B18DF"/>
    <w:rsid w:val="00A55603"/>
    <w:rsid w:val="00A55BAA"/>
    <w:rsid w:val="00A72FE2"/>
    <w:rsid w:val="00A736B9"/>
    <w:rsid w:val="00A77FAF"/>
    <w:rsid w:val="00B0289B"/>
    <w:rsid w:val="00B2183B"/>
    <w:rsid w:val="00B345BC"/>
    <w:rsid w:val="00B56996"/>
    <w:rsid w:val="00BA7206"/>
    <w:rsid w:val="00BB6BD6"/>
    <w:rsid w:val="00BE66B7"/>
    <w:rsid w:val="00BF5EAF"/>
    <w:rsid w:val="00CB05B7"/>
    <w:rsid w:val="00D01D18"/>
    <w:rsid w:val="00D04C9B"/>
    <w:rsid w:val="00DB59BB"/>
    <w:rsid w:val="00DD272D"/>
    <w:rsid w:val="00DE1CA4"/>
    <w:rsid w:val="00E237D3"/>
    <w:rsid w:val="00EE422C"/>
    <w:rsid w:val="00F453F4"/>
    <w:rsid w:val="00F56EFD"/>
    <w:rsid w:val="00F832F9"/>
    <w:rsid w:val="00F86492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e23604ef-fe45-45e8-b4d2-f3dd0c33710d</BSO999929>
</file>

<file path=customXml/itemProps1.xml><?xml version="1.0" encoding="utf-8"?>
<ds:datastoreItem xmlns:ds="http://schemas.openxmlformats.org/officeDocument/2006/customXml" ds:itemID="{D588DD47-4D5D-4305-A370-1D4B93BF0BB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Christina Ritter</cp:lastModifiedBy>
  <cp:revision>2</cp:revision>
  <cp:lastPrinted>2019-03-28T09:14:00Z</cp:lastPrinted>
  <dcterms:created xsi:type="dcterms:W3CDTF">2019-03-28T13:15:00Z</dcterms:created>
  <dcterms:modified xsi:type="dcterms:W3CDTF">2019-03-28T13:15:00Z</dcterms:modified>
</cp:coreProperties>
</file>